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C34823" w:rsidRDefault="00BA3720" w:rsidP="00BA3720">
      <w:pPr>
        <w:spacing w:after="0"/>
        <w:jc w:val="center"/>
        <w:rPr>
          <w:rFonts w:ascii="Comic Sans MS" w:hAnsi="Comic Sans MS"/>
          <w:b/>
          <w:color w:val="002060"/>
          <w:sz w:val="28"/>
          <w:szCs w:val="28"/>
        </w:rPr>
      </w:pPr>
      <w:r w:rsidRPr="00C34823">
        <w:rPr>
          <w:rFonts w:ascii="Comic Sans MS" w:hAnsi="Comic Sans MS"/>
          <w:b/>
          <w:color w:val="002060"/>
          <w:sz w:val="28"/>
          <w:szCs w:val="28"/>
        </w:rPr>
        <w:t xml:space="preserve">MATEMATİK DERSİ </w:t>
      </w:r>
    </w:p>
    <w:p w:rsidR="002F7F5E" w:rsidRDefault="002F7F5E" w:rsidP="002F7F5E">
      <w:pPr>
        <w:spacing w:after="0"/>
        <w:jc w:val="center"/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color w:val="002060"/>
          <w:sz w:val="28"/>
          <w:szCs w:val="28"/>
        </w:rPr>
        <w:t>TEK SAYILARLA RİTMİK SAYMA</w:t>
      </w:r>
    </w:p>
    <w:p w:rsidR="002F7F5E" w:rsidRDefault="002F7F5E" w:rsidP="002F7F5E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2F7F5E" w:rsidP="002F7F5E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Sevgili Çiçeklerim; 1 den başlayarak tek sayıları ritmik sayıp rakamları </w:t>
      </w:r>
      <w:r w:rsidR="00BA3720" w:rsidRPr="00BA3720">
        <w:rPr>
          <w:rFonts w:ascii="Comic Sans MS" w:hAnsi="Comic Sans MS"/>
          <w:sz w:val="28"/>
          <w:szCs w:val="28"/>
        </w:rPr>
        <w:t>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="00BA3720"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="00BA3720"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 w:rsidR="00BA3720"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C27AE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-221540</wp:posOffset>
            </wp:positionH>
            <wp:positionV relativeFrom="paragraph">
              <wp:posOffset>63761</wp:posOffset>
            </wp:positionV>
            <wp:extent cx="6717926" cy="6760290"/>
            <wp:effectExtent l="19050" t="0" r="6724" b="0"/>
            <wp:wrapNone/>
            <wp:docPr id="2" name="Resim 1" descr="http://4.bp.blogspot.com/-F1bP_efGp7I/UMBWf4KAuoI/AAAAAAAALcI/IDhQBGlOaBs/s1600/appl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F1bP_efGp7I/UMBWf4KAuoI/AAAAAAAALcI/IDhQBGlOaBs/s1600/apple3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663" cy="6759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5329D7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5329D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4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C27AE0">
      <w:pgSz w:w="11906" w:h="16838"/>
      <w:pgMar w:top="851" w:right="991" w:bottom="1417" w:left="993" w:header="708" w:footer="708" w:gutter="0"/>
      <w:pgBorders w:offsetFrom="page">
        <w:top w:val="thinThickThinMediumGap" w:sz="24" w:space="24" w:color="C00000"/>
        <w:left w:val="thinThickThinMediumGap" w:sz="24" w:space="24" w:color="C00000"/>
        <w:bottom w:val="thinThickThinMediumGap" w:sz="24" w:space="24" w:color="C00000"/>
        <w:right w:val="thinThickThinMediumGap" w:sz="2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801D6"/>
    <w:rsid w:val="00101EBE"/>
    <w:rsid w:val="001634A5"/>
    <w:rsid w:val="00225252"/>
    <w:rsid w:val="002F7F5E"/>
    <w:rsid w:val="003B6706"/>
    <w:rsid w:val="005329D7"/>
    <w:rsid w:val="00545E22"/>
    <w:rsid w:val="0058495A"/>
    <w:rsid w:val="005E6F6A"/>
    <w:rsid w:val="009E02A4"/>
    <w:rsid w:val="00AA0DED"/>
    <w:rsid w:val="00BA3720"/>
    <w:rsid w:val="00BC6164"/>
    <w:rsid w:val="00C27AE0"/>
    <w:rsid w:val="00C34823"/>
    <w:rsid w:val="00C519EA"/>
    <w:rsid w:val="00C72892"/>
    <w:rsid w:val="00CE1ECC"/>
    <w:rsid w:val="00CF1839"/>
    <w:rsid w:val="00FB07BF"/>
    <w:rsid w:val="00FE4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0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</Words>
  <Characters>368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acer; www.sorubak.com</dc:creator>
  <cp:keywords>www.sorubak.com</cp:keywords>
  <dc:description>www.sorubak.com</dc:description>
  <cp:lastModifiedBy>acer</cp:lastModifiedBy>
  <cp:revision>11</cp:revision>
  <dcterms:created xsi:type="dcterms:W3CDTF">2015-02-09T11:15:00Z</dcterms:created>
  <dcterms:modified xsi:type="dcterms:W3CDTF">2015-02-11T08:41:00Z</dcterms:modified>
  <cp:category>www.sorubak.com</cp:category>
</cp:coreProperties>
</file>